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8119" w14:textId="0ED476CE" w:rsidR="00356757" w:rsidRPr="006D04EF" w:rsidRDefault="00842581" w:rsidP="006D04EF">
      <w:pPr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D04EF">
        <w:rPr>
          <w:rFonts w:ascii="Arial" w:hAnsi="Arial" w:cs="Arial"/>
          <w:b/>
          <w:bCs/>
          <w:i/>
          <w:iCs/>
          <w:sz w:val="24"/>
          <w:szCs w:val="24"/>
        </w:rPr>
        <w:t>Semblanza del Maestro José Hugo Mariaca Torres.</w:t>
      </w:r>
    </w:p>
    <w:p w14:paraId="0C217F6D" w14:textId="799BF4D9" w:rsidR="00842581" w:rsidRDefault="006D04EF" w:rsidP="006D04E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de </w:t>
      </w:r>
      <w:r w:rsidR="00B31784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del 2020</w:t>
      </w:r>
    </w:p>
    <w:p w14:paraId="6F0D1061" w14:textId="49F3188D" w:rsidR="00314246" w:rsidRPr="00314246" w:rsidRDefault="00314246" w:rsidP="0031424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14246">
        <w:rPr>
          <w:rFonts w:ascii="Arial" w:hAnsi="Arial" w:cs="Arial"/>
          <w:b/>
          <w:bCs/>
          <w:sz w:val="24"/>
          <w:szCs w:val="24"/>
        </w:rPr>
        <w:t>José Hugo Mariaca Torres</w:t>
      </w:r>
    </w:p>
    <w:p w14:paraId="46FE9B32" w14:textId="3E3F26DC" w:rsidR="00842581" w:rsidRPr="00DB452A" w:rsidRDefault="00842581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Mexicano, nacido en Cuernavaca Morelos.</w:t>
      </w:r>
    </w:p>
    <w:p w14:paraId="17C298F2" w14:textId="412E7A77" w:rsidR="00842581" w:rsidRPr="00DB452A" w:rsidRDefault="00842581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Estudios de Licenciatura en</w:t>
      </w:r>
      <w:r w:rsidR="002B4039" w:rsidRPr="00DB452A">
        <w:rPr>
          <w:rFonts w:ascii="Arial" w:hAnsi="Arial" w:cs="Arial"/>
          <w:sz w:val="24"/>
          <w:szCs w:val="24"/>
        </w:rPr>
        <w:t xml:space="preserve"> Administración en la</w:t>
      </w:r>
      <w:r w:rsidRPr="00DB452A">
        <w:rPr>
          <w:rFonts w:ascii="Arial" w:hAnsi="Arial" w:cs="Arial"/>
          <w:sz w:val="24"/>
          <w:szCs w:val="24"/>
        </w:rPr>
        <w:t xml:space="preserve"> Universidad Autónoma del Estado de Morelos.</w:t>
      </w:r>
    </w:p>
    <w:p w14:paraId="4C26317E" w14:textId="77777777" w:rsidR="002B4039" w:rsidRPr="00DB452A" w:rsidRDefault="002B4039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Es </w:t>
      </w:r>
      <w:r w:rsidR="00842581" w:rsidRPr="00DB452A">
        <w:rPr>
          <w:rFonts w:ascii="Arial" w:hAnsi="Arial" w:cs="Arial"/>
          <w:sz w:val="24"/>
          <w:szCs w:val="24"/>
        </w:rPr>
        <w:t>Maestro en Administración por la Universidad del Valle de México Campus Cuernavaca</w:t>
      </w:r>
      <w:r w:rsidRPr="00DB452A">
        <w:rPr>
          <w:rFonts w:ascii="Arial" w:hAnsi="Arial" w:cs="Arial"/>
          <w:sz w:val="24"/>
          <w:szCs w:val="24"/>
        </w:rPr>
        <w:t>.</w:t>
      </w:r>
    </w:p>
    <w:p w14:paraId="68604E4E" w14:textId="4BC3C64C" w:rsidR="00405605" w:rsidRPr="00DB452A" w:rsidRDefault="002B4039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R</w:t>
      </w:r>
      <w:r w:rsidR="00405605" w:rsidRPr="00DB452A">
        <w:rPr>
          <w:rFonts w:ascii="Arial" w:hAnsi="Arial" w:cs="Arial"/>
          <w:sz w:val="24"/>
          <w:szCs w:val="24"/>
        </w:rPr>
        <w:t>ealizando la especialidad en maestría de Comercialización Estratégica Internacional.</w:t>
      </w:r>
    </w:p>
    <w:p w14:paraId="309B2EE5" w14:textId="46F21556" w:rsidR="002B4039" w:rsidRPr="00DB452A" w:rsidRDefault="005668BE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También hizo la e</w:t>
      </w:r>
      <w:r w:rsidR="002B4039" w:rsidRPr="00DB452A">
        <w:rPr>
          <w:rFonts w:ascii="Arial" w:hAnsi="Arial" w:cs="Arial"/>
          <w:sz w:val="24"/>
          <w:szCs w:val="24"/>
        </w:rPr>
        <w:t>specialidad en Creación y desarrollo de Micro pequeñas y Medianas empresas</w:t>
      </w:r>
    </w:p>
    <w:p w14:paraId="44CA3D0C" w14:textId="78100EA3" w:rsidR="00405605" w:rsidRPr="00DB452A" w:rsidRDefault="00842581" w:rsidP="00DB45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52A">
        <w:rPr>
          <w:rFonts w:ascii="Arial" w:hAnsi="Arial" w:cs="Arial"/>
          <w:b/>
          <w:bCs/>
          <w:sz w:val="24"/>
          <w:szCs w:val="24"/>
        </w:rPr>
        <w:t xml:space="preserve">En la </w:t>
      </w:r>
      <w:r w:rsidR="00405605" w:rsidRPr="00DB452A">
        <w:rPr>
          <w:rFonts w:ascii="Arial" w:hAnsi="Arial" w:cs="Arial"/>
          <w:b/>
          <w:bCs/>
          <w:sz w:val="24"/>
          <w:szCs w:val="24"/>
        </w:rPr>
        <w:t xml:space="preserve">iniciativa privada: </w:t>
      </w:r>
    </w:p>
    <w:p w14:paraId="17D180C2" w14:textId="2BB99E39" w:rsidR="00842581" w:rsidRPr="00DB452A" w:rsidRDefault="00405605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H</w:t>
      </w:r>
      <w:r w:rsidR="00842581" w:rsidRPr="00DB452A">
        <w:rPr>
          <w:rFonts w:ascii="Arial" w:hAnsi="Arial" w:cs="Arial"/>
          <w:sz w:val="24"/>
          <w:szCs w:val="24"/>
        </w:rPr>
        <w:t>a ocupado los cargos de director comercial y director de compras de Carrefour de México, empresa francesa que se retiró de mercado mexicano.</w:t>
      </w:r>
    </w:p>
    <w:p w14:paraId="34E12DBA" w14:textId="64500A57" w:rsidR="00842581" w:rsidRPr="00DB452A" w:rsidRDefault="00842581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Gerente de Alimentos y Bebidas en los Hoteles Posada Jacarandas, </w:t>
      </w:r>
      <w:r w:rsidR="00405605" w:rsidRPr="00DB452A">
        <w:rPr>
          <w:rFonts w:ascii="Arial" w:hAnsi="Arial" w:cs="Arial"/>
          <w:sz w:val="24"/>
          <w:szCs w:val="24"/>
        </w:rPr>
        <w:t xml:space="preserve">y Gerente general en el </w:t>
      </w:r>
      <w:r w:rsidRPr="00DB452A">
        <w:rPr>
          <w:rFonts w:ascii="Arial" w:hAnsi="Arial" w:cs="Arial"/>
          <w:sz w:val="24"/>
          <w:szCs w:val="24"/>
        </w:rPr>
        <w:t>Hotel Fiesta Americana y en el Hotel Lafayette</w:t>
      </w:r>
      <w:r w:rsidR="00405605" w:rsidRPr="00DB452A">
        <w:rPr>
          <w:rFonts w:ascii="Arial" w:hAnsi="Arial" w:cs="Arial"/>
          <w:sz w:val="24"/>
          <w:szCs w:val="24"/>
        </w:rPr>
        <w:t xml:space="preserve"> en la ciudad de Guadalajara.</w:t>
      </w:r>
    </w:p>
    <w:p w14:paraId="4CB773D2" w14:textId="601365E4" w:rsidR="00405605" w:rsidRPr="00DB452A" w:rsidRDefault="00405605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Para la empresa Sanborns de México trabajo como gerente de Alimentos y Bebidas por </w:t>
      </w:r>
      <w:r w:rsidR="005668BE" w:rsidRPr="00DB452A">
        <w:rPr>
          <w:rFonts w:ascii="Arial" w:hAnsi="Arial" w:cs="Arial"/>
          <w:sz w:val="24"/>
          <w:szCs w:val="24"/>
        </w:rPr>
        <w:t>más</w:t>
      </w:r>
      <w:r w:rsidRPr="00DB452A">
        <w:rPr>
          <w:rFonts w:ascii="Arial" w:hAnsi="Arial" w:cs="Arial"/>
          <w:sz w:val="24"/>
          <w:szCs w:val="24"/>
        </w:rPr>
        <w:t xml:space="preserve"> de seis años.</w:t>
      </w:r>
    </w:p>
    <w:p w14:paraId="732CC02D" w14:textId="77777777" w:rsidR="00405605" w:rsidRPr="00DB452A" w:rsidRDefault="00842581" w:rsidP="00DB45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52A">
        <w:rPr>
          <w:rFonts w:ascii="Arial" w:hAnsi="Arial" w:cs="Arial"/>
          <w:b/>
          <w:bCs/>
          <w:sz w:val="24"/>
          <w:szCs w:val="24"/>
        </w:rPr>
        <w:t>En la administración pública</w:t>
      </w:r>
      <w:r w:rsidR="00405605" w:rsidRPr="00DB452A">
        <w:rPr>
          <w:rFonts w:ascii="Arial" w:hAnsi="Arial" w:cs="Arial"/>
          <w:b/>
          <w:bCs/>
          <w:sz w:val="24"/>
          <w:szCs w:val="24"/>
        </w:rPr>
        <w:t>:</w:t>
      </w:r>
    </w:p>
    <w:p w14:paraId="1009A35E" w14:textId="1411DF41" w:rsidR="00842581" w:rsidRPr="00DB452A" w:rsidRDefault="00405605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S</w:t>
      </w:r>
      <w:r w:rsidR="00842581" w:rsidRPr="00DB452A">
        <w:rPr>
          <w:rFonts w:ascii="Arial" w:hAnsi="Arial" w:cs="Arial"/>
          <w:sz w:val="24"/>
          <w:szCs w:val="24"/>
        </w:rPr>
        <w:t>e ha desempeñado en los cargos de Director General de Gobierno, Director de Vinculación Municipal</w:t>
      </w:r>
      <w:r w:rsidR="00574C8F" w:rsidRPr="00DB452A">
        <w:rPr>
          <w:rFonts w:ascii="Arial" w:hAnsi="Arial" w:cs="Arial"/>
          <w:sz w:val="24"/>
          <w:szCs w:val="24"/>
        </w:rPr>
        <w:t xml:space="preserve"> oficina que maneja el programa de ciudades hermanas.</w:t>
      </w:r>
    </w:p>
    <w:p w14:paraId="493FB384" w14:textId="7A88CEB9" w:rsidR="00574C8F" w:rsidRPr="00DB452A" w:rsidRDefault="00574C8F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Director de financiamiento rural</w:t>
      </w:r>
    </w:p>
    <w:p w14:paraId="6D6F99BF" w14:textId="17953508" w:rsidR="00574C8F" w:rsidRPr="00DB452A" w:rsidRDefault="00574C8F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lastRenderedPageBreak/>
        <w:t xml:space="preserve">Director de propuestas estratégicas para la nación y director de rentabilidad y competitividad sectorial en la Cámara de diputados federal. </w:t>
      </w:r>
    </w:p>
    <w:p w14:paraId="53FEA5CA" w14:textId="1EC70BAF" w:rsidR="00405605" w:rsidRPr="00DB452A" w:rsidRDefault="00574C8F" w:rsidP="00DB45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52A">
        <w:rPr>
          <w:rFonts w:ascii="Arial" w:hAnsi="Arial" w:cs="Arial"/>
          <w:b/>
          <w:bCs/>
          <w:sz w:val="24"/>
          <w:szCs w:val="24"/>
        </w:rPr>
        <w:t>En la docencia</w:t>
      </w:r>
      <w:r w:rsidR="00405605" w:rsidRPr="00DB452A">
        <w:rPr>
          <w:rFonts w:ascii="Arial" w:hAnsi="Arial" w:cs="Arial"/>
          <w:b/>
          <w:bCs/>
          <w:sz w:val="24"/>
          <w:szCs w:val="24"/>
        </w:rPr>
        <w:t>:</w:t>
      </w:r>
    </w:p>
    <w:p w14:paraId="52203E02" w14:textId="7B42EBD7" w:rsidR="00574C8F" w:rsidRPr="00DB452A" w:rsidRDefault="00405605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S</w:t>
      </w:r>
      <w:r w:rsidR="00574C8F" w:rsidRPr="00DB452A">
        <w:rPr>
          <w:rFonts w:ascii="Arial" w:hAnsi="Arial" w:cs="Arial"/>
          <w:sz w:val="24"/>
          <w:szCs w:val="24"/>
        </w:rPr>
        <w:t xml:space="preserve">e ha desempeñado como catedrático en </w:t>
      </w:r>
      <w:r w:rsidRPr="00DB452A">
        <w:rPr>
          <w:rFonts w:ascii="Arial" w:hAnsi="Arial" w:cs="Arial"/>
          <w:sz w:val="24"/>
          <w:szCs w:val="24"/>
        </w:rPr>
        <w:t xml:space="preserve">una institución con </w:t>
      </w:r>
      <w:r w:rsidR="002A25B0" w:rsidRPr="00DB452A">
        <w:rPr>
          <w:rFonts w:ascii="Arial" w:hAnsi="Arial" w:cs="Arial"/>
          <w:sz w:val="24"/>
          <w:szCs w:val="24"/>
        </w:rPr>
        <w:t>más</w:t>
      </w:r>
      <w:r w:rsidRPr="00DB452A">
        <w:rPr>
          <w:rFonts w:ascii="Arial" w:hAnsi="Arial" w:cs="Arial"/>
          <w:sz w:val="24"/>
          <w:szCs w:val="24"/>
        </w:rPr>
        <w:t xml:space="preserve"> de cuarenta años en el mercado de la educación.</w:t>
      </w:r>
    </w:p>
    <w:p w14:paraId="7BC9E863" w14:textId="4AFC02CE" w:rsidR="00405605" w:rsidRPr="00DB452A" w:rsidRDefault="00405605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Como docente, ha impartido catedra para licenciatura y maestría en varias de las universidades más importantes de estado y del país, impartiendo materias relacionadas siempre con el área de negocios tales como Logística para la cadena de valor, </w:t>
      </w:r>
      <w:r w:rsidR="00431AF7" w:rsidRPr="00DB452A">
        <w:rPr>
          <w:rFonts w:ascii="Arial" w:hAnsi="Arial" w:cs="Arial"/>
          <w:sz w:val="24"/>
          <w:szCs w:val="24"/>
        </w:rPr>
        <w:t xml:space="preserve">Mercadotecnia, </w:t>
      </w:r>
      <w:r w:rsidRPr="00DB452A">
        <w:rPr>
          <w:rFonts w:ascii="Arial" w:hAnsi="Arial" w:cs="Arial"/>
          <w:sz w:val="24"/>
          <w:szCs w:val="24"/>
        </w:rPr>
        <w:t xml:space="preserve">Mercadotecnia internacional, Análisis de Mercados Internacionales, Administración de la Calidad; </w:t>
      </w:r>
      <w:r w:rsidR="00431AF7" w:rsidRPr="00DB452A">
        <w:rPr>
          <w:rFonts w:ascii="Arial" w:hAnsi="Arial" w:cs="Arial"/>
          <w:sz w:val="24"/>
          <w:szCs w:val="24"/>
        </w:rPr>
        <w:t xml:space="preserve">Recursos Humanos, Matemáticas Para los Negocios, teoría de la administración, desarrollo de emprendedores, desarrollo de proyectos, creatividad e innovación de productos; auditoria administrativa, economía </w:t>
      </w:r>
      <w:r w:rsidR="002A25B0" w:rsidRPr="00DB452A">
        <w:rPr>
          <w:rFonts w:ascii="Arial" w:hAnsi="Arial" w:cs="Arial"/>
          <w:sz w:val="24"/>
          <w:szCs w:val="24"/>
        </w:rPr>
        <w:t>para</w:t>
      </w:r>
      <w:r w:rsidR="00431AF7" w:rsidRPr="00DB452A">
        <w:rPr>
          <w:rFonts w:ascii="Arial" w:hAnsi="Arial" w:cs="Arial"/>
          <w:sz w:val="24"/>
          <w:szCs w:val="24"/>
        </w:rPr>
        <w:t xml:space="preserve"> las empresas, micro economía, macro economía, análisis y diseño de estructuras organizacionales, comunicación oral y escrita, entre otras. </w:t>
      </w:r>
    </w:p>
    <w:p w14:paraId="171D11E4" w14:textId="66C783C9" w:rsidR="00431AF7" w:rsidRPr="00DB452A" w:rsidRDefault="00431AF7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Actualmente se dedica </w:t>
      </w:r>
      <w:r w:rsidR="001274B3" w:rsidRPr="00DB452A">
        <w:rPr>
          <w:rFonts w:ascii="Arial" w:hAnsi="Arial" w:cs="Arial"/>
          <w:sz w:val="24"/>
          <w:szCs w:val="24"/>
        </w:rPr>
        <w:t>a la docencia en tres universidades privadas, así como a</w:t>
      </w:r>
      <w:r w:rsidRPr="00DB452A">
        <w:rPr>
          <w:rFonts w:ascii="Arial" w:hAnsi="Arial" w:cs="Arial"/>
          <w:sz w:val="24"/>
          <w:szCs w:val="24"/>
        </w:rPr>
        <w:t xml:space="preserve"> la capacitación y asesoría de forma independiente para MiPyMES </w:t>
      </w:r>
      <w:r w:rsidR="001274B3" w:rsidRPr="00DB452A">
        <w:rPr>
          <w:rFonts w:ascii="Arial" w:hAnsi="Arial" w:cs="Arial"/>
          <w:sz w:val="24"/>
          <w:szCs w:val="24"/>
        </w:rPr>
        <w:t xml:space="preserve">impartiendo cursos y talleres con los temas como: el liderazgo, la motivación, la mercadotecnia para agronegocios, la elaboración de planes de negocios, la administración de ventas, también, en este momento  participa con el despacho Asesores en Comunicación que realiza cabildeo político y comercial en el senado de la república y la cámara de diputados y que atiende principalmente a la industria cañera  y otros industriales del campo mexicano a nivel nacional, en donde el maestro Hugo Mariaca realiza análisis político semanalmente. </w:t>
      </w:r>
    </w:p>
    <w:p w14:paraId="37F3331B" w14:textId="77777777" w:rsidR="00B73D53" w:rsidRPr="00DB452A" w:rsidRDefault="002B4039" w:rsidP="00DB45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452A">
        <w:rPr>
          <w:rFonts w:ascii="Arial" w:hAnsi="Arial" w:cs="Arial"/>
          <w:b/>
          <w:bCs/>
          <w:sz w:val="24"/>
          <w:szCs w:val="24"/>
        </w:rPr>
        <w:t>Como investigador</w:t>
      </w:r>
      <w:r w:rsidR="00494D9F" w:rsidRPr="00DB452A">
        <w:rPr>
          <w:rFonts w:ascii="Arial" w:hAnsi="Arial" w:cs="Arial"/>
          <w:b/>
          <w:bCs/>
          <w:sz w:val="24"/>
          <w:szCs w:val="24"/>
        </w:rPr>
        <w:t xml:space="preserve"> para la </w:t>
      </w:r>
      <w:r w:rsidR="00760726" w:rsidRPr="00DB452A">
        <w:rPr>
          <w:rFonts w:ascii="Arial" w:hAnsi="Arial" w:cs="Arial"/>
          <w:b/>
          <w:bCs/>
          <w:sz w:val="24"/>
          <w:szCs w:val="24"/>
        </w:rPr>
        <w:t>cámara</w:t>
      </w:r>
      <w:r w:rsidR="00494D9F" w:rsidRPr="00DB452A">
        <w:rPr>
          <w:rFonts w:ascii="Arial" w:hAnsi="Arial" w:cs="Arial"/>
          <w:b/>
          <w:bCs/>
          <w:sz w:val="24"/>
          <w:szCs w:val="24"/>
        </w:rPr>
        <w:t xml:space="preserve"> de diputados</w:t>
      </w:r>
      <w:r w:rsidR="00B73D53" w:rsidRPr="00DB452A">
        <w:rPr>
          <w:rFonts w:ascii="Arial" w:hAnsi="Arial" w:cs="Arial"/>
          <w:b/>
          <w:bCs/>
          <w:sz w:val="24"/>
          <w:szCs w:val="24"/>
        </w:rPr>
        <w:t>:</w:t>
      </w:r>
    </w:p>
    <w:p w14:paraId="2E7E38A2" w14:textId="31F3802A" w:rsidR="002B4039" w:rsidRPr="00DB452A" w:rsidRDefault="002B4039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 </w:t>
      </w:r>
      <w:r w:rsidR="00B73D53" w:rsidRPr="00DB452A">
        <w:rPr>
          <w:rFonts w:ascii="Arial" w:hAnsi="Arial" w:cs="Arial"/>
          <w:sz w:val="24"/>
          <w:szCs w:val="24"/>
        </w:rPr>
        <w:t>P</w:t>
      </w:r>
      <w:r w:rsidR="00760726" w:rsidRPr="00DB452A">
        <w:rPr>
          <w:rFonts w:ascii="Arial" w:hAnsi="Arial" w:cs="Arial"/>
          <w:sz w:val="24"/>
          <w:szCs w:val="24"/>
        </w:rPr>
        <w:t xml:space="preserve">articipo con </w:t>
      </w:r>
      <w:r w:rsidRPr="00DB452A">
        <w:rPr>
          <w:rFonts w:ascii="Arial" w:hAnsi="Arial" w:cs="Arial"/>
          <w:sz w:val="24"/>
          <w:szCs w:val="24"/>
        </w:rPr>
        <w:t xml:space="preserve">diversos </w:t>
      </w:r>
      <w:r w:rsidR="005668BE" w:rsidRPr="00DB452A">
        <w:rPr>
          <w:rFonts w:ascii="Arial" w:hAnsi="Arial" w:cs="Arial"/>
          <w:sz w:val="24"/>
          <w:szCs w:val="24"/>
        </w:rPr>
        <w:t>documentos</w:t>
      </w:r>
      <w:r w:rsidRPr="00DB452A">
        <w:rPr>
          <w:rFonts w:ascii="Arial" w:hAnsi="Arial" w:cs="Arial"/>
          <w:sz w:val="24"/>
          <w:szCs w:val="24"/>
        </w:rPr>
        <w:t xml:space="preserve"> y en otras</w:t>
      </w:r>
      <w:r w:rsidR="005668BE" w:rsidRPr="00DB452A">
        <w:rPr>
          <w:rFonts w:ascii="Arial" w:hAnsi="Arial" w:cs="Arial"/>
          <w:sz w:val="24"/>
          <w:szCs w:val="24"/>
        </w:rPr>
        <w:t xml:space="preserve"> ocasiones </w:t>
      </w:r>
      <w:r w:rsidR="00B73D53" w:rsidRPr="00DB452A">
        <w:rPr>
          <w:rFonts w:ascii="Arial" w:hAnsi="Arial" w:cs="Arial"/>
          <w:sz w:val="24"/>
          <w:szCs w:val="24"/>
        </w:rPr>
        <w:t>colaboró</w:t>
      </w:r>
      <w:r w:rsidRPr="00DB452A">
        <w:rPr>
          <w:rFonts w:ascii="Arial" w:hAnsi="Arial" w:cs="Arial"/>
          <w:sz w:val="24"/>
          <w:szCs w:val="24"/>
        </w:rPr>
        <w:t xml:space="preserve"> como coautor, algunos de estos trabajos son: </w:t>
      </w:r>
    </w:p>
    <w:p w14:paraId="395FDC89" w14:textId="778B9398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El Financiamiento Rural un paseo por su historia 2007</w:t>
      </w:r>
    </w:p>
    <w:p w14:paraId="2D9C38EE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lastRenderedPageBreak/>
        <w:t>Glosario de términos del Aseguramiento Agrícola 2007-2008</w:t>
      </w:r>
    </w:p>
    <w:p w14:paraId="5D40CF09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Reducción de costos pecuarios 2008</w:t>
      </w:r>
    </w:p>
    <w:p w14:paraId="1A537E8A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El Diésel en el Transporte de Carga en México 2009</w:t>
      </w:r>
    </w:p>
    <w:p w14:paraId="102A27B0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Aseguramiento Agropecuario, Historia, Política y Presupuesto 2010</w:t>
      </w:r>
    </w:p>
    <w:p w14:paraId="3C413D37" w14:textId="09C52DC3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La Problemática Político-Social del rio Apatlaco</w:t>
      </w:r>
      <w:r w:rsidR="005668BE" w:rsidRPr="00DB452A">
        <w:rPr>
          <w:rFonts w:ascii="Arial" w:hAnsi="Arial" w:cs="Arial"/>
          <w:sz w:val="24"/>
          <w:szCs w:val="24"/>
        </w:rPr>
        <w:t xml:space="preserve"> </w:t>
      </w:r>
      <w:r w:rsidRPr="00DB452A">
        <w:rPr>
          <w:rFonts w:ascii="Arial" w:hAnsi="Arial" w:cs="Arial"/>
          <w:sz w:val="24"/>
          <w:szCs w:val="24"/>
        </w:rPr>
        <w:t>2011</w:t>
      </w:r>
    </w:p>
    <w:p w14:paraId="2DD63C40" w14:textId="37F595C1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Conflicto por el agua </w:t>
      </w:r>
      <w:r w:rsidR="005668BE" w:rsidRPr="00DB452A">
        <w:rPr>
          <w:rFonts w:ascii="Arial" w:hAnsi="Arial" w:cs="Arial"/>
          <w:sz w:val="24"/>
          <w:szCs w:val="24"/>
        </w:rPr>
        <w:t xml:space="preserve">en México, </w:t>
      </w:r>
      <w:r w:rsidRPr="00DB452A">
        <w:rPr>
          <w:rFonts w:ascii="Arial" w:hAnsi="Arial" w:cs="Arial"/>
          <w:sz w:val="24"/>
          <w:szCs w:val="24"/>
        </w:rPr>
        <w:t xml:space="preserve">Hueyapan y Tetela, caso de estudio 2012 </w:t>
      </w:r>
    </w:p>
    <w:p w14:paraId="0ED231DA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Bosques y acuíferos de Michoacán</w:t>
      </w:r>
    </w:p>
    <w:p w14:paraId="30CF406D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Comparativo de la economía nacional del sexenio de 1959-1964 y la situación económica actual.</w:t>
      </w:r>
    </w:p>
    <w:p w14:paraId="19E77356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Sequia 2009 causas y efectos</w:t>
      </w:r>
    </w:p>
    <w:p w14:paraId="5F4066A2" w14:textId="7A1D2F1A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Numeralia de la productividad legislativa en la Cámara de Diputados; legislaturas LVII a la LXI</w:t>
      </w:r>
    </w:p>
    <w:p w14:paraId="4CA4F19B" w14:textId="1CB7F98F" w:rsidR="002B4039" w:rsidRPr="00DB452A" w:rsidRDefault="002B4039" w:rsidP="00DB45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También </w:t>
      </w:r>
      <w:r w:rsidR="002A25B0" w:rsidRPr="00DB452A">
        <w:rPr>
          <w:rFonts w:ascii="Arial" w:hAnsi="Arial" w:cs="Arial"/>
          <w:sz w:val="24"/>
          <w:szCs w:val="24"/>
        </w:rPr>
        <w:t>ha</w:t>
      </w:r>
      <w:r w:rsidRPr="00DB452A">
        <w:rPr>
          <w:rFonts w:ascii="Arial" w:hAnsi="Arial" w:cs="Arial"/>
          <w:sz w:val="24"/>
          <w:szCs w:val="24"/>
        </w:rPr>
        <w:t xml:space="preserve"> trabajado en la elaboración de libros</w:t>
      </w:r>
      <w:r w:rsidR="005668BE" w:rsidRPr="00DB452A">
        <w:rPr>
          <w:rFonts w:ascii="Arial" w:hAnsi="Arial" w:cs="Arial"/>
          <w:sz w:val="24"/>
          <w:szCs w:val="24"/>
        </w:rPr>
        <w:t>, presentaciones y material académico</w:t>
      </w:r>
      <w:r w:rsidRPr="00DB452A">
        <w:rPr>
          <w:rFonts w:ascii="Arial" w:hAnsi="Arial" w:cs="Arial"/>
          <w:sz w:val="24"/>
          <w:szCs w:val="24"/>
        </w:rPr>
        <w:t xml:space="preserve"> para licenciatura ejecutiva presencial y en línea con los temas.</w:t>
      </w:r>
    </w:p>
    <w:p w14:paraId="68274B19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 xml:space="preserve">Teoría General de la Administración </w:t>
      </w:r>
    </w:p>
    <w:p w14:paraId="4678DB11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Sistemas de Para la Administración</w:t>
      </w:r>
    </w:p>
    <w:p w14:paraId="257904FA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Administración de ventas</w:t>
      </w:r>
    </w:p>
    <w:p w14:paraId="2EC0B094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Economía Contemporánea</w:t>
      </w:r>
    </w:p>
    <w:p w14:paraId="3142FBBA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Contabilidad financiera</w:t>
      </w:r>
    </w:p>
    <w:p w14:paraId="71BFDFDD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Estadística para la Administración</w:t>
      </w:r>
    </w:p>
    <w:p w14:paraId="68FC248F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Estrategias de Negociación</w:t>
      </w:r>
    </w:p>
    <w:p w14:paraId="2C1364C8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Habilidades Directivas</w:t>
      </w:r>
    </w:p>
    <w:p w14:paraId="7F0E1688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Administración Publica</w:t>
      </w:r>
    </w:p>
    <w:p w14:paraId="5A83635B" w14:textId="6FD8779F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Mercadotecnia</w:t>
      </w:r>
    </w:p>
    <w:p w14:paraId="5E7212EF" w14:textId="6DA61F19" w:rsidR="005668BE" w:rsidRPr="00DB452A" w:rsidRDefault="005668BE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Mercadotecnia Internacional</w:t>
      </w:r>
    </w:p>
    <w:p w14:paraId="7D876EF3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Publicidad</w:t>
      </w:r>
    </w:p>
    <w:p w14:paraId="4FB858C3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Seguridad Social</w:t>
      </w:r>
    </w:p>
    <w:p w14:paraId="6E320DAC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Investigación de Mercados</w:t>
      </w:r>
    </w:p>
    <w:p w14:paraId="114381B7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t>Dirección y Liderazgo</w:t>
      </w:r>
    </w:p>
    <w:p w14:paraId="65D3F144" w14:textId="77777777" w:rsidR="002B4039" w:rsidRPr="00DB452A" w:rsidRDefault="002B4039" w:rsidP="00DB452A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452A">
        <w:rPr>
          <w:rFonts w:ascii="Arial" w:hAnsi="Arial" w:cs="Arial"/>
          <w:sz w:val="24"/>
          <w:szCs w:val="24"/>
        </w:rPr>
        <w:lastRenderedPageBreak/>
        <w:t xml:space="preserve">Econometría </w:t>
      </w:r>
    </w:p>
    <w:sectPr w:rsidR="002B4039" w:rsidRPr="00DB4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00E"/>
    <w:multiLevelType w:val="hybridMultilevel"/>
    <w:tmpl w:val="57D05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643"/>
    <w:multiLevelType w:val="hybridMultilevel"/>
    <w:tmpl w:val="AEFA5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2A6F9D"/>
    <w:multiLevelType w:val="hybridMultilevel"/>
    <w:tmpl w:val="365CB4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3E7ADA"/>
    <w:multiLevelType w:val="hybridMultilevel"/>
    <w:tmpl w:val="B7AEFD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81"/>
    <w:rsid w:val="001274B3"/>
    <w:rsid w:val="002367B9"/>
    <w:rsid w:val="002A25B0"/>
    <w:rsid w:val="002A4F03"/>
    <w:rsid w:val="002B4039"/>
    <w:rsid w:val="00314246"/>
    <w:rsid w:val="00356757"/>
    <w:rsid w:val="00405605"/>
    <w:rsid w:val="00431AF7"/>
    <w:rsid w:val="00494D9F"/>
    <w:rsid w:val="005668BE"/>
    <w:rsid w:val="00574C8F"/>
    <w:rsid w:val="006D04EF"/>
    <w:rsid w:val="00760726"/>
    <w:rsid w:val="007C5E39"/>
    <w:rsid w:val="00842581"/>
    <w:rsid w:val="00B31784"/>
    <w:rsid w:val="00B73D53"/>
    <w:rsid w:val="00DB452A"/>
    <w:rsid w:val="00E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1C3C"/>
  <w15:chartTrackingRefBased/>
  <w15:docId w15:val="{32DDF276-2D03-4888-891A-8131E361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0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MARIACA</dc:creator>
  <cp:keywords/>
  <dc:description/>
  <cp:lastModifiedBy>Alexis  Andrade Martínez</cp:lastModifiedBy>
  <cp:revision>3</cp:revision>
  <dcterms:created xsi:type="dcterms:W3CDTF">2020-06-16T23:57:00Z</dcterms:created>
  <dcterms:modified xsi:type="dcterms:W3CDTF">2020-07-06T18:16:00Z</dcterms:modified>
</cp:coreProperties>
</file>